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3F2" w:rsidRPr="0076512D" w:rsidRDefault="00B10BCE" w:rsidP="00EC13F2">
      <w:pPr>
        <w:ind w:left="-709"/>
        <w:jc w:val="center"/>
        <w:rPr>
          <w:rStyle w:val="Emphasis"/>
          <w:rFonts w:cs="Calibri"/>
          <w:b/>
          <w:bCs/>
          <w:sz w:val="28"/>
          <w:szCs w:val="28"/>
        </w:rPr>
      </w:pPr>
      <w:r>
        <w:rPr>
          <w:rStyle w:val="Emphasis"/>
          <w:rFonts w:cs="Calibri"/>
          <w:b/>
          <w:bCs/>
          <w:sz w:val="28"/>
          <w:szCs w:val="28"/>
        </w:rPr>
        <w:t>Statement on</w:t>
      </w:r>
      <w:r w:rsidR="00ED0E84">
        <w:rPr>
          <w:rStyle w:val="Emphasis"/>
          <w:rFonts w:cs="Calibri"/>
          <w:b/>
          <w:bCs/>
          <w:sz w:val="28"/>
          <w:szCs w:val="28"/>
        </w:rPr>
        <w:t xml:space="preserve"> </w:t>
      </w:r>
      <w:r w:rsidR="00EA48A7">
        <w:rPr>
          <w:rStyle w:val="Emphasis"/>
          <w:rFonts w:cs="Calibri"/>
          <w:b/>
          <w:bCs/>
          <w:sz w:val="28"/>
          <w:szCs w:val="28"/>
        </w:rPr>
        <w:t>fund</w:t>
      </w:r>
      <w:r w:rsidR="00EC13F2">
        <w:rPr>
          <w:rStyle w:val="Emphasis"/>
          <w:rFonts w:cs="Calibri"/>
          <w:b/>
          <w:bCs/>
          <w:sz w:val="28"/>
          <w:szCs w:val="28"/>
        </w:rPr>
        <w:t xml:space="preserve"> disbu</w:t>
      </w:r>
      <w:r w:rsidR="00056245">
        <w:rPr>
          <w:rStyle w:val="Emphasis"/>
          <w:rFonts w:cs="Calibri"/>
          <w:b/>
          <w:bCs/>
          <w:sz w:val="28"/>
          <w:szCs w:val="28"/>
        </w:rPr>
        <w:t>rsed to SHG/</w:t>
      </w:r>
      <w:r>
        <w:rPr>
          <w:rStyle w:val="Emphasis"/>
          <w:rFonts w:cs="Calibri"/>
          <w:b/>
          <w:bCs/>
          <w:sz w:val="28"/>
          <w:szCs w:val="28"/>
        </w:rPr>
        <w:t>VO/</w:t>
      </w:r>
      <w:r w:rsidR="00ED0E84">
        <w:rPr>
          <w:rStyle w:val="Emphasis"/>
          <w:rFonts w:cs="Calibri"/>
          <w:b/>
          <w:bCs/>
          <w:sz w:val="28"/>
          <w:szCs w:val="28"/>
        </w:rPr>
        <w:t>CLF</w:t>
      </w:r>
      <w:r w:rsidR="00056245">
        <w:rPr>
          <w:rStyle w:val="Emphasis"/>
          <w:rFonts w:cs="Calibri"/>
          <w:b/>
          <w:bCs/>
          <w:sz w:val="28"/>
          <w:szCs w:val="28"/>
        </w:rPr>
        <w:t xml:space="preserve"> from SRLM</w:t>
      </w:r>
    </w:p>
    <w:p w:rsidR="00EC13F2" w:rsidRPr="00FD6BD4" w:rsidRDefault="00EC13F2" w:rsidP="00ED0E84">
      <w:pPr>
        <w:rPr>
          <w:rStyle w:val="Emphasis"/>
          <w:rFonts w:cs="Calibri"/>
          <w:b/>
          <w:sz w:val="24"/>
          <w:szCs w:val="18"/>
        </w:rPr>
      </w:pPr>
      <w:r w:rsidRPr="00FD6BD4">
        <w:rPr>
          <w:rStyle w:val="Emphasis"/>
          <w:rFonts w:cs="Calibri"/>
          <w:b/>
          <w:sz w:val="24"/>
          <w:szCs w:val="18"/>
        </w:rPr>
        <w:t>Block:</w:t>
      </w:r>
      <w:r w:rsidRPr="00FD6BD4">
        <w:rPr>
          <w:rStyle w:val="Emphasis"/>
          <w:rFonts w:cs="Calibri"/>
          <w:b/>
          <w:sz w:val="24"/>
          <w:szCs w:val="18"/>
        </w:rPr>
        <w:tab/>
      </w:r>
      <w:r w:rsidRPr="00FD6BD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  <w:t>District:</w:t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056245">
        <w:rPr>
          <w:rStyle w:val="Emphasis"/>
          <w:rFonts w:cs="Calibri"/>
          <w:b/>
          <w:sz w:val="24"/>
          <w:szCs w:val="18"/>
        </w:rPr>
        <w:tab/>
      </w:r>
      <w:r w:rsidR="00ED0E84">
        <w:rPr>
          <w:rStyle w:val="Emphasis"/>
          <w:rFonts w:cs="Calibri"/>
          <w:b/>
          <w:sz w:val="24"/>
          <w:szCs w:val="18"/>
        </w:rPr>
        <w:t>Month:</w:t>
      </w:r>
      <w:r w:rsidRPr="00FD6BD4">
        <w:rPr>
          <w:rStyle w:val="Emphasis"/>
          <w:rFonts w:cs="Calibri"/>
          <w:b/>
          <w:sz w:val="24"/>
          <w:szCs w:val="18"/>
        </w:rPr>
        <w:tab/>
      </w:r>
    </w:p>
    <w:tbl>
      <w:tblPr>
        <w:tblW w:w="16166" w:type="dxa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4"/>
        <w:gridCol w:w="694"/>
        <w:gridCol w:w="640"/>
        <w:gridCol w:w="856"/>
        <w:gridCol w:w="1061"/>
        <w:gridCol w:w="1806"/>
        <w:gridCol w:w="1631"/>
        <w:gridCol w:w="2659"/>
        <w:gridCol w:w="1012"/>
        <w:gridCol w:w="1045"/>
        <w:gridCol w:w="1315"/>
        <w:gridCol w:w="985"/>
        <w:gridCol w:w="1068"/>
      </w:tblGrid>
      <w:tr w:rsidR="0061217A" w:rsidRPr="00344B2D" w:rsidTr="001C42C4">
        <w:trPr>
          <w:trHeight w:val="818"/>
        </w:trPr>
        <w:tc>
          <w:tcPr>
            <w:tcW w:w="1394" w:type="dxa"/>
            <w:shd w:val="clear" w:color="auto" w:fill="auto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Date of Disbursement</w:t>
            </w:r>
          </w:p>
        </w:tc>
        <w:tc>
          <w:tcPr>
            <w:tcW w:w="694" w:type="dxa"/>
            <w:vAlign w:val="center"/>
          </w:tcPr>
          <w:p w:rsidR="00056245" w:rsidRPr="009A7D75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Fund Type</w:t>
            </w:r>
            <w:r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0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>
              <w:rPr>
                <w:rStyle w:val="Emphasis"/>
                <w:rFonts w:cs="Calibri"/>
                <w:b/>
                <w:sz w:val="20"/>
                <w:szCs w:val="20"/>
              </w:rPr>
              <w:t>CBO Type</w:t>
            </w:r>
            <w:r w:rsidR="00A174D7">
              <w:rPr>
                <w:rStyle w:val="Emphasis"/>
                <w:rFonts w:cs="Calibri"/>
                <w:b/>
                <w:sz w:val="20"/>
                <w:szCs w:val="20"/>
              </w:rPr>
              <w:t xml:space="preserve"> (</w:t>
            </w:r>
            <w:r w:rsidR="00A174D7" w:rsidRPr="00A174D7">
              <w:rPr>
                <w:rStyle w:val="Emphasis"/>
                <w:rFonts w:cs="Calibri"/>
                <w:b/>
                <w:sz w:val="16"/>
                <w:szCs w:val="16"/>
              </w:rPr>
              <w:t>SHG/ VO/ CLF)</w:t>
            </w:r>
          </w:p>
        </w:tc>
        <w:tc>
          <w:tcPr>
            <w:tcW w:w="856" w:type="dxa"/>
            <w:vAlign w:val="center"/>
          </w:tcPr>
          <w:p w:rsidR="00056245" w:rsidRPr="00A174D7" w:rsidRDefault="00056245" w:rsidP="00A174D7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</w:pPr>
            <w:r>
              <w:rPr>
                <w:rStyle w:val="Emphasis"/>
                <w:rFonts w:cs="Calibri"/>
                <w:b/>
                <w:sz w:val="20"/>
                <w:szCs w:val="20"/>
              </w:rPr>
              <w:t>Fund Source</w:t>
            </w:r>
            <w:r w:rsidR="00A174D7"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61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>
              <w:rPr>
                <w:rStyle w:val="Emphasis"/>
                <w:rFonts w:cs="Calibri"/>
                <w:b/>
                <w:sz w:val="20"/>
                <w:szCs w:val="20"/>
              </w:rPr>
              <w:t xml:space="preserve">Disbursed By </w:t>
            </w:r>
            <w:r w:rsidRPr="00A174D7">
              <w:rPr>
                <w:rStyle w:val="Emphasis"/>
                <w:rFonts w:cs="Calibri"/>
                <w:b/>
                <w:sz w:val="16"/>
                <w:szCs w:val="16"/>
              </w:rPr>
              <w:t>(BMMU/ DMMU/ SMMU)</w:t>
            </w:r>
          </w:p>
        </w:tc>
        <w:tc>
          <w:tcPr>
            <w:tcW w:w="1806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GP Name</w:t>
            </w:r>
          </w:p>
        </w:tc>
        <w:tc>
          <w:tcPr>
            <w:tcW w:w="1631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Village Name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Name of SHG/VO</w:t>
            </w:r>
            <w:bookmarkStart w:id="0" w:name="_GoBack"/>
            <w:bookmarkEnd w:id="0"/>
            <w:r w:rsidR="0056681C">
              <w:rPr>
                <w:rStyle w:val="Emphasis"/>
                <w:rFonts w:cs="Calibri"/>
                <w:b/>
                <w:sz w:val="20"/>
                <w:szCs w:val="20"/>
              </w:rPr>
              <w:t>/CLF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SHG/VO</w:t>
            </w:r>
            <w:r w:rsidR="0061217A">
              <w:rPr>
                <w:rStyle w:val="Emphasis"/>
                <w:rFonts w:cs="Calibri"/>
                <w:b/>
                <w:sz w:val="20"/>
                <w:szCs w:val="20"/>
              </w:rPr>
              <w:t>/ CLF</w:t>
            </w: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 xml:space="preserve"> Code</w:t>
            </w:r>
          </w:p>
        </w:tc>
        <w:tc>
          <w:tcPr>
            <w:tcW w:w="1045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Mode of Payment</w:t>
            </w:r>
            <w:r w:rsidR="00A174D7">
              <w:rPr>
                <w:rStyle w:val="Emphasis"/>
                <w:rFonts w:cs="Calibr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SB Account No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Released Amount</w:t>
            </w:r>
          </w:p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:rsidR="00056245" w:rsidRPr="00344B2D" w:rsidRDefault="00056245" w:rsidP="00056245">
            <w:pPr>
              <w:spacing w:after="0"/>
              <w:jc w:val="center"/>
              <w:rPr>
                <w:rStyle w:val="Emphasis"/>
                <w:rFonts w:cs="Calibri"/>
                <w:b/>
                <w:sz w:val="20"/>
                <w:szCs w:val="20"/>
              </w:rPr>
            </w:pPr>
            <w:r w:rsidRPr="00344B2D">
              <w:rPr>
                <w:rStyle w:val="Emphasis"/>
                <w:rFonts w:cs="Calibri"/>
                <w:b/>
                <w:sz w:val="20"/>
                <w:szCs w:val="20"/>
              </w:rPr>
              <w:t>Payment Reference Number</w:t>
            </w:r>
          </w:p>
        </w:tc>
      </w:tr>
      <w:tr w:rsidR="0061217A" w:rsidRPr="00BA670C" w:rsidTr="001C42C4">
        <w:trPr>
          <w:trHeight w:val="528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BA670C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BA670C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BA670C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BA670C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BA670C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BA670C" w:rsidRDefault="00056245" w:rsidP="000517F9">
            <w:pPr>
              <w:rPr>
                <w:rStyle w:val="Emphasis"/>
                <w:rFonts w:cs="Calibri"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  <w:tr w:rsidR="0061217A" w:rsidRPr="00EE397A" w:rsidTr="001C42C4">
        <w:trPr>
          <w:trHeight w:val="542"/>
        </w:trPr>
        <w:tc>
          <w:tcPr>
            <w:tcW w:w="1394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94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640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85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806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631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45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985" w:type="dxa"/>
            <w:shd w:val="clear" w:color="auto" w:fill="auto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  <w:tc>
          <w:tcPr>
            <w:tcW w:w="1068" w:type="dxa"/>
          </w:tcPr>
          <w:p w:rsidR="00056245" w:rsidRPr="00EE397A" w:rsidRDefault="00056245" w:rsidP="000517F9">
            <w:pPr>
              <w:rPr>
                <w:rStyle w:val="Emphasis"/>
                <w:rFonts w:cs="Calibri"/>
                <w:b/>
                <w:sz w:val="24"/>
                <w:szCs w:val="18"/>
              </w:rPr>
            </w:pPr>
          </w:p>
        </w:tc>
      </w:tr>
    </w:tbl>
    <w:p w:rsidR="009A7D75" w:rsidRDefault="009A7D75" w:rsidP="009A7D75">
      <w:pPr>
        <w:spacing w:after="0"/>
        <w:rPr>
          <w:rStyle w:val="Emphasis"/>
          <w:rFonts w:cs="Calibri"/>
          <w:bCs/>
          <w:szCs w:val="18"/>
        </w:rPr>
      </w:pPr>
      <w:r>
        <w:rPr>
          <w:rStyle w:val="Emphasis"/>
          <w:rFonts w:cs="Calibri"/>
          <w:b/>
          <w:szCs w:val="18"/>
          <w:vertAlign w:val="superscript"/>
        </w:rPr>
        <w:t xml:space="preserve">1 </w:t>
      </w:r>
      <w:r w:rsidR="00C44DEC" w:rsidRPr="00123CC4">
        <w:rPr>
          <w:rStyle w:val="Emphasis"/>
          <w:rFonts w:cs="Calibri"/>
          <w:bCs/>
          <w:szCs w:val="18"/>
        </w:rPr>
        <w:t>RF/CIF</w:t>
      </w:r>
      <w:r w:rsidR="00CD53A2">
        <w:rPr>
          <w:rStyle w:val="Emphasis"/>
          <w:rFonts w:cs="Calibri"/>
          <w:bCs/>
          <w:szCs w:val="18"/>
        </w:rPr>
        <w:t>/CEF</w:t>
      </w:r>
      <w:r w:rsidR="00C44DEC" w:rsidRPr="00123CC4">
        <w:rPr>
          <w:rStyle w:val="Emphasis"/>
          <w:rFonts w:cs="Calibri"/>
          <w:bCs/>
          <w:szCs w:val="18"/>
        </w:rPr>
        <w:t>/VRF/Start-up/Institution Building/Livelihoods/Training &amp; CB/Other</w:t>
      </w:r>
      <w:r>
        <w:rPr>
          <w:rStyle w:val="Emphasis"/>
          <w:rFonts w:cs="Calibri"/>
          <w:bCs/>
          <w:szCs w:val="18"/>
        </w:rPr>
        <w:t xml:space="preserve">.  </w:t>
      </w:r>
    </w:p>
    <w:p w:rsidR="00A174D7" w:rsidRDefault="00A174D7" w:rsidP="00A174D7">
      <w:pPr>
        <w:spacing w:after="0"/>
        <w:rPr>
          <w:rStyle w:val="Emphasis"/>
          <w:rFonts w:cs="Calibri"/>
          <w:bCs/>
          <w:szCs w:val="18"/>
        </w:rPr>
      </w:pPr>
      <w:r>
        <w:rPr>
          <w:rStyle w:val="Emphasis"/>
          <w:rFonts w:cs="Calibri"/>
          <w:bCs/>
          <w:sz w:val="20"/>
          <w:szCs w:val="20"/>
          <w:vertAlign w:val="superscript"/>
        </w:rPr>
        <w:t>2</w:t>
      </w:r>
      <w:r w:rsidRPr="00A174D7">
        <w:rPr>
          <w:rStyle w:val="Emphasis"/>
          <w:rFonts w:cs="Calibri"/>
          <w:bCs/>
          <w:sz w:val="20"/>
          <w:szCs w:val="20"/>
        </w:rPr>
        <w:t>NRLP/NRLM/State EAP/State Project/Other</w:t>
      </w:r>
    </w:p>
    <w:p w:rsidR="00956A05" w:rsidRPr="00A174D7" w:rsidRDefault="00A174D7" w:rsidP="00A174D7">
      <w:pPr>
        <w:spacing w:after="0"/>
        <w:rPr>
          <w:rStyle w:val="Emphasis"/>
          <w:rFonts w:cs="Calibri"/>
          <w:bCs/>
          <w:szCs w:val="18"/>
        </w:rPr>
      </w:pPr>
      <w:r>
        <w:rPr>
          <w:rStyle w:val="Emphasis"/>
          <w:rFonts w:cs="Calibri"/>
          <w:bCs/>
          <w:szCs w:val="18"/>
          <w:vertAlign w:val="superscript"/>
        </w:rPr>
        <w:t>3</w:t>
      </w:r>
      <w:r w:rsidR="009A7D75">
        <w:rPr>
          <w:rStyle w:val="Emphasis"/>
          <w:rFonts w:cs="Calibri"/>
          <w:bCs/>
          <w:szCs w:val="18"/>
          <w:vertAlign w:val="superscript"/>
        </w:rPr>
        <w:t xml:space="preserve"> </w:t>
      </w:r>
      <w:r w:rsidR="009A7D75" w:rsidRPr="009A7D75">
        <w:rPr>
          <w:rStyle w:val="Emphasis"/>
          <w:rFonts w:cs="Calibri"/>
          <w:bCs/>
          <w:sz w:val="20"/>
          <w:szCs w:val="20"/>
        </w:rPr>
        <w:t>RTGS/NEFT/ Cheque/DD/Cash/Other</w:t>
      </w:r>
    </w:p>
    <w:p w:rsidR="00EC0F13" w:rsidRPr="00E73D93" w:rsidRDefault="00ED0E84" w:rsidP="00336CF3">
      <w:pPr>
        <w:ind w:left="3600" w:firstLine="720"/>
        <w:rPr>
          <w:rStyle w:val="Emphasis"/>
          <w:rFonts w:cs="Calibri"/>
          <w:b/>
          <w:sz w:val="24"/>
          <w:szCs w:val="18"/>
        </w:rPr>
      </w:pPr>
      <w:r>
        <w:rPr>
          <w:rStyle w:val="Emphasis"/>
          <w:rFonts w:cs="Calibri"/>
          <w:b/>
          <w:sz w:val="24"/>
          <w:szCs w:val="18"/>
        </w:rPr>
        <w:t>Signature of VO/CLF Book Keeper</w:t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EC13F2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 w:rsidR="002D4B65">
        <w:rPr>
          <w:rStyle w:val="Emphasis"/>
          <w:rFonts w:cs="Calibri"/>
          <w:b/>
          <w:sz w:val="24"/>
          <w:szCs w:val="18"/>
        </w:rPr>
        <w:tab/>
      </w:r>
      <w:r>
        <w:rPr>
          <w:rStyle w:val="Emphasis"/>
          <w:rFonts w:cs="Calibri"/>
          <w:b/>
          <w:sz w:val="24"/>
          <w:szCs w:val="18"/>
        </w:rPr>
        <w:t>Signature of VO/CLF Leader</w:t>
      </w:r>
      <w:r w:rsidR="00D60F2B">
        <w:rPr>
          <w:rStyle w:val="Emphasis"/>
          <w:rFonts w:cs="Calibri"/>
          <w:b/>
          <w:sz w:val="24"/>
          <w:szCs w:val="18"/>
        </w:rPr>
        <w:tab/>
      </w:r>
    </w:p>
    <w:sectPr w:rsidR="00EC0F13" w:rsidRPr="00E73D93" w:rsidSect="00C44DEC">
      <w:pgSz w:w="16838" w:h="11906" w:orient="landscape" w:code="9"/>
      <w:pgMar w:top="446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219" w:rsidRDefault="00611219" w:rsidP="00E22E81">
      <w:pPr>
        <w:spacing w:after="0" w:line="240" w:lineRule="auto"/>
      </w:pPr>
      <w:r>
        <w:separator/>
      </w:r>
    </w:p>
  </w:endnote>
  <w:endnote w:type="continuationSeparator" w:id="0">
    <w:p w:rsidR="00611219" w:rsidRDefault="00611219" w:rsidP="00E2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219" w:rsidRDefault="00611219" w:rsidP="00E22E81">
      <w:pPr>
        <w:spacing w:after="0" w:line="240" w:lineRule="auto"/>
      </w:pPr>
      <w:r>
        <w:separator/>
      </w:r>
    </w:p>
  </w:footnote>
  <w:footnote w:type="continuationSeparator" w:id="0">
    <w:p w:rsidR="00611219" w:rsidRDefault="00611219" w:rsidP="00E2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B505D"/>
    <w:multiLevelType w:val="hybridMultilevel"/>
    <w:tmpl w:val="817E1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799D"/>
    <w:multiLevelType w:val="hybridMultilevel"/>
    <w:tmpl w:val="56BCE14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E5542"/>
    <w:multiLevelType w:val="hybridMultilevel"/>
    <w:tmpl w:val="0FDA6F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46878"/>
    <w:multiLevelType w:val="hybridMultilevel"/>
    <w:tmpl w:val="419C86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C4D9D"/>
    <w:multiLevelType w:val="hybridMultilevel"/>
    <w:tmpl w:val="F4E8EF1C"/>
    <w:lvl w:ilvl="0" w:tplc="5B4259E4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b/>
        <w:color w:val="FF0000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9E"/>
    <w:rsid w:val="00000605"/>
    <w:rsid w:val="000023F1"/>
    <w:rsid w:val="00002F04"/>
    <w:rsid w:val="000044E6"/>
    <w:rsid w:val="00012649"/>
    <w:rsid w:val="00026E77"/>
    <w:rsid w:val="00031D72"/>
    <w:rsid w:val="00035D6E"/>
    <w:rsid w:val="000468DC"/>
    <w:rsid w:val="000517F9"/>
    <w:rsid w:val="00053D26"/>
    <w:rsid w:val="00056245"/>
    <w:rsid w:val="0006029E"/>
    <w:rsid w:val="00070E3E"/>
    <w:rsid w:val="00096A2B"/>
    <w:rsid w:val="000A358F"/>
    <w:rsid w:val="000A7DE1"/>
    <w:rsid w:val="000B1180"/>
    <w:rsid w:val="000B12BC"/>
    <w:rsid w:val="000B535D"/>
    <w:rsid w:val="000B5E17"/>
    <w:rsid w:val="000C058C"/>
    <w:rsid w:val="000C2E79"/>
    <w:rsid w:val="000C35AA"/>
    <w:rsid w:val="000C7A07"/>
    <w:rsid w:val="000C7D50"/>
    <w:rsid w:val="000D334F"/>
    <w:rsid w:val="000D74CD"/>
    <w:rsid w:val="000F7461"/>
    <w:rsid w:val="00122CBD"/>
    <w:rsid w:val="0012389D"/>
    <w:rsid w:val="00123CC4"/>
    <w:rsid w:val="0012495E"/>
    <w:rsid w:val="00126D64"/>
    <w:rsid w:val="001271EE"/>
    <w:rsid w:val="00132DB7"/>
    <w:rsid w:val="00137E0D"/>
    <w:rsid w:val="00137F7F"/>
    <w:rsid w:val="001411FB"/>
    <w:rsid w:val="00141C6A"/>
    <w:rsid w:val="00143C5C"/>
    <w:rsid w:val="001556A5"/>
    <w:rsid w:val="00156B19"/>
    <w:rsid w:val="001668E7"/>
    <w:rsid w:val="001779C5"/>
    <w:rsid w:val="00180F39"/>
    <w:rsid w:val="001810FE"/>
    <w:rsid w:val="001A1EB2"/>
    <w:rsid w:val="001A4B16"/>
    <w:rsid w:val="001A7E01"/>
    <w:rsid w:val="001B141E"/>
    <w:rsid w:val="001B34E6"/>
    <w:rsid w:val="001C0375"/>
    <w:rsid w:val="001C0FD8"/>
    <w:rsid w:val="001C2F63"/>
    <w:rsid w:val="001C42C4"/>
    <w:rsid w:val="001C61CC"/>
    <w:rsid w:val="001E0D44"/>
    <w:rsid w:val="00200FB6"/>
    <w:rsid w:val="0020355D"/>
    <w:rsid w:val="00226B10"/>
    <w:rsid w:val="00243DFA"/>
    <w:rsid w:val="00247CF0"/>
    <w:rsid w:val="00252472"/>
    <w:rsid w:val="002544EB"/>
    <w:rsid w:val="00257BBD"/>
    <w:rsid w:val="00257FFE"/>
    <w:rsid w:val="0026466C"/>
    <w:rsid w:val="00270F65"/>
    <w:rsid w:val="002912D4"/>
    <w:rsid w:val="00294F89"/>
    <w:rsid w:val="0029524E"/>
    <w:rsid w:val="00295608"/>
    <w:rsid w:val="002A32E5"/>
    <w:rsid w:val="002A37FE"/>
    <w:rsid w:val="002A7EB2"/>
    <w:rsid w:val="002D0D5C"/>
    <w:rsid w:val="002D275F"/>
    <w:rsid w:val="002D40AB"/>
    <w:rsid w:val="002D4B65"/>
    <w:rsid w:val="002E59C8"/>
    <w:rsid w:val="002F112F"/>
    <w:rsid w:val="002F1E12"/>
    <w:rsid w:val="002F2030"/>
    <w:rsid w:val="00302080"/>
    <w:rsid w:val="003028BA"/>
    <w:rsid w:val="003153E2"/>
    <w:rsid w:val="00320703"/>
    <w:rsid w:val="0032446D"/>
    <w:rsid w:val="00331F4B"/>
    <w:rsid w:val="00336CF3"/>
    <w:rsid w:val="003400D0"/>
    <w:rsid w:val="00343987"/>
    <w:rsid w:val="00344B2D"/>
    <w:rsid w:val="0035125E"/>
    <w:rsid w:val="00351338"/>
    <w:rsid w:val="0036093A"/>
    <w:rsid w:val="0036590B"/>
    <w:rsid w:val="00376DD8"/>
    <w:rsid w:val="00377956"/>
    <w:rsid w:val="00383C0F"/>
    <w:rsid w:val="0038692C"/>
    <w:rsid w:val="00387FA4"/>
    <w:rsid w:val="0039440A"/>
    <w:rsid w:val="003A206D"/>
    <w:rsid w:val="003B1F10"/>
    <w:rsid w:val="003B4D17"/>
    <w:rsid w:val="003B560E"/>
    <w:rsid w:val="003C76C5"/>
    <w:rsid w:val="003C7F6E"/>
    <w:rsid w:val="003D06E6"/>
    <w:rsid w:val="003D1227"/>
    <w:rsid w:val="003D27C6"/>
    <w:rsid w:val="003E2938"/>
    <w:rsid w:val="003E4566"/>
    <w:rsid w:val="003E46E6"/>
    <w:rsid w:val="003F34D8"/>
    <w:rsid w:val="00403B25"/>
    <w:rsid w:val="00404B1F"/>
    <w:rsid w:val="00405B40"/>
    <w:rsid w:val="004075E9"/>
    <w:rsid w:val="00413764"/>
    <w:rsid w:val="00417733"/>
    <w:rsid w:val="00423E48"/>
    <w:rsid w:val="00424869"/>
    <w:rsid w:val="00426ABF"/>
    <w:rsid w:val="0043027E"/>
    <w:rsid w:val="00440724"/>
    <w:rsid w:val="00444CD3"/>
    <w:rsid w:val="00445F44"/>
    <w:rsid w:val="00450295"/>
    <w:rsid w:val="004525ED"/>
    <w:rsid w:val="00452DC2"/>
    <w:rsid w:val="004544FE"/>
    <w:rsid w:val="004546CF"/>
    <w:rsid w:val="0046457E"/>
    <w:rsid w:val="004763F0"/>
    <w:rsid w:val="00476AAA"/>
    <w:rsid w:val="00494442"/>
    <w:rsid w:val="0049777C"/>
    <w:rsid w:val="004A0590"/>
    <w:rsid w:val="004A2358"/>
    <w:rsid w:val="004A2476"/>
    <w:rsid w:val="004A7B74"/>
    <w:rsid w:val="004B1C5D"/>
    <w:rsid w:val="004B3A64"/>
    <w:rsid w:val="004B6D75"/>
    <w:rsid w:val="004D03A6"/>
    <w:rsid w:val="004D0766"/>
    <w:rsid w:val="004E2F39"/>
    <w:rsid w:val="004E45E8"/>
    <w:rsid w:val="004F4234"/>
    <w:rsid w:val="004F4DA5"/>
    <w:rsid w:val="004F5124"/>
    <w:rsid w:val="004F5B22"/>
    <w:rsid w:val="00504700"/>
    <w:rsid w:val="00504ACD"/>
    <w:rsid w:val="00510F8E"/>
    <w:rsid w:val="005148EC"/>
    <w:rsid w:val="00515691"/>
    <w:rsid w:val="005157E4"/>
    <w:rsid w:val="00517563"/>
    <w:rsid w:val="00522DD1"/>
    <w:rsid w:val="005235AA"/>
    <w:rsid w:val="00525C4F"/>
    <w:rsid w:val="0053206D"/>
    <w:rsid w:val="00540B9A"/>
    <w:rsid w:val="00544A01"/>
    <w:rsid w:val="00544D23"/>
    <w:rsid w:val="00556EC6"/>
    <w:rsid w:val="0056070E"/>
    <w:rsid w:val="00561CCF"/>
    <w:rsid w:val="00565A5D"/>
    <w:rsid w:val="0056681C"/>
    <w:rsid w:val="00572C61"/>
    <w:rsid w:val="00582F8C"/>
    <w:rsid w:val="0058419F"/>
    <w:rsid w:val="005B2268"/>
    <w:rsid w:val="005B3255"/>
    <w:rsid w:val="005C27ED"/>
    <w:rsid w:val="005E1B04"/>
    <w:rsid w:val="005E37B5"/>
    <w:rsid w:val="005F06AA"/>
    <w:rsid w:val="005F319C"/>
    <w:rsid w:val="005F6F3F"/>
    <w:rsid w:val="00601CF5"/>
    <w:rsid w:val="006033A1"/>
    <w:rsid w:val="00603F35"/>
    <w:rsid w:val="0061079E"/>
    <w:rsid w:val="00611219"/>
    <w:rsid w:val="0061217A"/>
    <w:rsid w:val="0061359C"/>
    <w:rsid w:val="006239F0"/>
    <w:rsid w:val="00626A51"/>
    <w:rsid w:val="00632393"/>
    <w:rsid w:val="00635E2C"/>
    <w:rsid w:val="00642DF0"/>
    <w:rsid w:val="00643F90"/>
    <w:rsid w:val="006450CA"/>
    <w:rsid w:val="006453F2"/>
    <w:rsid w:val="00666FEE"/>
    <w:rsid w:val="00670D2C"/>
    <w:rsid w:val="00681A59"/>
    <w:rsid w:val="00681CA5"/>
    <w:rsid w:val="00685B2B"/>
    <w:rsid w:val="00694F0F"/>
    <w:rsid w:val="006973C6"/>
    <w:rsid w:val="006A1C53"/>
    <w:rsid w:val="006B1721"/>
    <w:rsid w:val="006B248D"/>
    <w:rsid w:val="006C3487"/>
    <w:rsid w:val="006C69E5"/>
    <w:rsid w:val="006C7195"/>
    <w:rsid w:val="006D2A83"/>
    <w:rsid w:val="006D40D1"/>
    <w:rsid w:val="006D5E2C"/>
    <w:rsid w:val="006E3A61"/>
    <w:rsid w:val="006F10EF"/>
    <w:rsid w:val="006F2115"/>
    <w:rsid w:val="006F2E44"/>
    <w:rsid w:val="006F4FD2"/>
    <w:rsid w:val="006F7D83"/>
    <w:rsid w:val="0071307B"/>
    <w:rsid w:val="0071432A"/>
    <w:rsid w:val="00714FA5"/>
    <w:rsid w:val="0071571F"/>
    <w:rsid w:val="007221E3"/>
    <w:rsid w:val="007249F5"/>
    <w:rsid w:val="00731546"/>
    <w:rsid w:val="007330AD"/>
    <w:rsid w:val="007342E7"/>
    <w:rsid w:val="00746E40"/>
    <w:rsid w:val="0076219F"/>
    <w:rsid w:val="007634B2"/>
    <w:rsid w:val="00764BF5"/>
    <w:rsid w:val="0076512D"/>
    <w:rsid w:val="00770B13"/>
    <w:rsid w:val="00795FC5"/>
    <w:rsid w:val="007A43B3"/>
    <w:rsid w:val="007A689D"/>
    <w:rsid w:val="007C0191"/>
    <w:rsid w:val="007C0D3C"/>
    <w:rsid w:val="007D4CB8"/>
    <w:rsid w:val="007D765F"/>
    <w:rsid w:val="007E03FC"/>
    <w:rsid w:val="007E4AFD"/>
    <w:rsid w:val="007F0EDC"/>
    <w:rsid w:val="007F3922"/>
    <w:rsid w:val="007F5B2A"/>
    <w:rsid w:val="007F7DE3"/>
    <w:rsid w:val="00805580"/>
    <w:rsid w:val="00816670"/>
    <w:rsid w:val="00816A90"/>
    <w:rsid w:val="00823795"/>
    <w:rsid w:val="0083275C"/>
    <w:rsid w:val="008330D2"/>
    <w:rsid w:val="00833D7F"/>
    <w:rsid w:val="00843EF4"/>
    <w:rsid w:val="00852108"/>
    <w:rsid w:val="008534F7"/>
    <w:rsid w:val="00853D74"/>
    <w:rsid w:val="00861D33"/>
    <w:rsid w:val="00861DCD"/>
    <w:rsid w:val="00882F9F"/>
    <w:rsid w:val="00884AB5"/>
    <w:rsid w:val="00886724"/>
    <w:rsid w:val="008956C6"/>
    <w:rsid w:val="008A2416"/>
    <w:rsid w:val="008C1489"/>
    <w:rsid w:val="008C638A"/>
    <w:rsid w:val="008C6F2A"/>
    <w:rsid w:val="008D3258"/>
    <w:rsid w:val="008E0E99"/>
    <w:rsid w:val="008E10AB"/>
    <w:rsid w:val="008F0940"/>
    <w:rsid w:val="008F0B28"/>
    <w:rsid w:val="008F4828"/>
    <w:rsid w:val="00900BD7"/>
    <w:rsid w:val="0090110F"/>
    <w:rsid w:val="00910046"/>
    <w:rsid w:val="00910ED0"/>
    <w:rsid w:val="0091116E"/>
    <w:rsid w:val="00911E9E"/>
    <w:rsid w:val="009171A7"/>
    <w:rsid w:val="00920288"/>
    <w:rsid w:val="00925263"/>
    <w:rsid w:val="009264B5"/>
    <w:rsid w:val="00932A03"/>
    <w:rsid w:val="00940A3D"/>
    <w:rsid w:val="00941006"/>
    <w:rsid w:val="009459ED"/>
    <w:rsid w:val="00945E1D"/>
    <w:rsid w:val="00956325"/>
    <w:rsid w:val="00956A05"/>
    <w:rsid w:val="00961177"/>
    <w:rsid w:val="009652FB"/>
    <w:rsid w:val="00971B7E"/>
    <w:rsid w:val="0098552A"/>
    <w:rsid w:val="00985D22"/>
    <w:rsid w:val="00995015"/>
    <w:rsid w:val="009A780B"/>
    <w:rsid w:val="009A7D75"/>
    <w:rsid w:val="009B1114"/>
    <w:rsid w:val="009B3F7F"/>
    <w:rsid w:val="009C0FA6"/>
    <w:rsid w:val="009D3D4D"/>
    <w:rsid w:val="009E3B60"/>
    <w:rsid w:val="009E7D1C"/>
    <w:rsid w:val="009F5C12"/>
    <w:rsid w:val="00A16811"/>
    <w:rsid w:val="00A174D7"/>
    <w:rsid w:val="00A33503"/>
    <w:rsid w:val="00A40994"/>
    <w:rsid w:val="00A528A7"/>
    <w:rsid w:val="00A549B1"/>
    <w:rsid w:val="00A562E9"/>
    <w:rsid w:val="00A60630"/>
    <w:rsid w:val="00A631DA"/>
    <w:rsid w:val="00A645F1"/>
    <w:rsid w:val="00A70E64"/>
    <w:rsid w:val="00A778B0"/>
    <w:rsid w:val="00A82332"/>
    <w:rsid w:val="00A82A1D"/>
    <w:rsid w:val="00A83A71"/>
    <w:rsid w:val="00A854E7"/>
    <w:rsid w:val="00A876CE"/>
    <w:rsid w:val="00A909A4"/>
    <w:rsid w:val="00A97883"/>
    <w:rsid w:val="00AA1FF0"/>
    <w:rsid w:val="00AA52F0"/>
    <w:rsid w:val="00AA7346"/>
    <w:rsid w:val="00AA7818"/>
    <w:rsid w:val="00AB1277"/>
    <w:rsid w:val="00AB52C0"/>
    <w:rsid w:val="00AC52D0"/>
    <w:rsid w:val="00AD42B6"/>
    <w:rsid w:val="00AE343B"/>
    <w:rsid w:val="00B07C41"/>
    <w:rsid w:val="00B10BCE"/>
    <w:rsid w:val="00B14EDA"/>
    <w:rsid w:val="00B172F8"/>
    <w:rsid w:val="00B21D6C"/>
    <w:rsid w:val="00B30338"/>
    <w:rsid w:val="00B35181"/>
    <w:rsid w:val="00B35D4E"/>
    <w:rsid w:val="00B422E5"/>
    <w:rsid w:val="00B45034"/>
    <w:rsid w:val="00B53606"/>
    <w:rsid w:val="00B56260"/>
    <w:rsid w:val="00B57CE3"/>
    <w:rsid w:val="00B627BA"/>
    <w:rsid w:val="00B63FDE"/>
    <w:rsid w:val="00B708E2"/>
    <w:rsid w:val="00B72C05"/>
    <w:rsid w:val="00B86D2B"/>
    <w:rsid w:val="00B86E16"/>
    <w:rsid w:val="00B900D0"/>
    <w:rsid w:val="00B95B85"/>
    <w:rsid w:val="00B96461"/>
    <w:rsid w:val="00BA5F64"/>
    <w:rsid w:val="00BA670C"/>
    <w:rsid w:val="00BB34D9"/>
    <w:rsid w:val="00BB7C45"/>
    <w:rsid w:val="00BC534B"/>
    <w:rsid w:val="00BC765A"/>
    <w:rsid w:val="00BD7A85"/>
    <w:rsid w:val="00BD7DB1"/>
    <w:rsid w:val="00BF48DF"/>
    <w:rsid w:val="00C157DC"/>
    <w:rsid w:val="00C175DA"/>
    <w:rsid w:val="00C250DF"/>
    <w:rsid w:val="00C27640"/>
    <w:rsid w:val="00C34FFF"/>
    <w:rsid w:val="00C36EC6"/>
    <w:rsid w:val="00C4336A"/>
    <w:rsid w:val="00C44175"/>
    <w:rsid w:val="00C44DEC"/>
    <w:rsid w:val="00C6044A"/>
    <w:rsid w:val="00C60C2E"/>
    <w:rsid w:val="00C643E5"/>
    <w:rsid w:val="00C6500E"/>
    <w:rsid w:val="00C678F1"/>
    <w:rsid w:val="00C87111"/>
    <w:rsid w:val="00C94604"/>
    <w:rsid w:val="00CA3AAA"/>
    <w:rsid w:val="00CA4298"/>
    <w:rsid w:val="00CB0DD2"/>
    <w:rsid w:val="00CB2F85"/>
    <w:rsid w:val="00CB337C"/>
    <w:rsid w:val="00CC31B2"/>
    <w:rsid w:val="00CC7329"/>
    <w:rsid w:val="00CD01A2"/>
    <w:rsid w:val="00CD53A2"/>
    <w:rsid w:val="00CD57C5"/>
    <w:rsid w:val="00CE0E89"/>
    <w:rsid w:val="00CE2A9A"/>
    <w:rsid w:val="00D0649F"/>
    <w:rsid w:val="00D12CA5"/>
    <w:rsid w:val="00D13A18"/>
    <w:rsid w:val="00D146A9"/>
    <w:rsid w:val="00D15F89"/>
    <w:rsid w:val="00D2391C"/>
    <w:rsid w:val="00D27D47"/>
    <w:rsid w:val="00D33B56"/>
    <w:rsid w:val="00D370BA"/>
    <w:rsid w:val="00D3742D"/>
    <w:rsid w:val="00D43BEB"/>
    <w:rsid w:val="00D568D9"/>
    <w:rsid w:val="00D60F2B"/>
    <w:rsid w:val="00D62C13"/>
    <w:rsid w:val="00D6353B"/>
    <w:rsid w:val="00D668A7"/>
    <w:rsid w:val="00D67EBF"/>
    <w:rsid w:val="00D67F13"/>
    <w:rsid w:val="00D73AE7"/>
    <w:rsid w:val="00D74946"/>
    <w:rsid w:val="00D941D1"/>
    <w:rsid w:val="00D942C8"/>
    <w:rsid w:val="00D945B7"/>
    <w:rsid w:val="00D96C52"/>
    <w:rsid w:val="00D97BEE"/>
    <w:rsid w:val="00DB5E43"/>
    <w:rsid w:val="00DB76E6"/>
    <w:rsid w:val="00DC3616"/>
    <w:rsid w:val="00DE5369"/>
    <w:rsid w:val="00DE69CD"/>
    <w:rsid w:val="00DE798E"/>
    <w:rsid w:val="00DF6B12"/>
    <w:rsid w:val="00DF6DEB"/>
    <w:rsid w:val="00E02B0D"/>
    <w:rsid w:val="00E12654"/>
    <w:rsid w:val="00E16B7C"/>
    <w:rsid w:val="00E22E81"/>
    <w:rsid w:val="00E304FC"/>
    <w:rsid w:val="00E36371"/>
    <w:rsid w:val="00E3711A"/>
    <w:rsid w:val="00E406E7"/>
    <w:rsid w:val="00E4159C"/>
    <w:rsid w:val="00E44B27"/>
    <w:rsid w:val="00E53691"/>
    <w:rsid w:val="00E558B7"/>
    <w:rsid w:val="00E57737"/>
    <w:rsid w:val="00E61C06"/>
    <w:rsid w:val="00E72DBD"/>
    <w:rsid w:val="00E73D93"/>
    <w:rsid w:val="00E74286"/>
    <w:rsid w:val="00E8123E"/>
    <w:rsid w:val="00E96862"/>
    <w:rsid w:val="00EA48A7"/>
    <w:rsid w:val="00EA6200"/>
    <w:rsid w:val="00EC0F13"/>
    <w:rsid w:val="00EC13F2"/>
    <w:rsid w:val="00EC331C"/>
    <w:rsid w:val="00EC4A22"/>
    <w:rsid w:val="00EC5901"/>
    <w:rsid w:val="00EC6EEB"/>
    <w:rsid w:val="00ED02F8"/>
    <w:rsid w:val="00ED0E84"/>
    <w:rsid w:val="00ED1AC2"/>
    <w:rsid w:val="00EE397A"/>
    <w:rsid w:val="00EE48C0"/>
    <w:rsid w:val="00EE64EE"/>
    <w:rsid w:val="00EF4D6C"/>
    <w:rsid w:val="00EF4F3B"/>
    <w:rsid w:val="00F034E8"/>
    <w:rsid w:val="00F14D8F"/>
    <w:rsid w:val="00F23EF2"/>
    <w:rsid w:val="00F2453F"/>
    <w:rsid w:val="00F24A76"/>
    <w:rsid w:val="00F26660"/>
    <w:rsid w:val="00F32A06"/>
    <w:rsid w:val="00F40336"/>
    <w:rsid w:val="00F56B65"/>
    <w:rsid w:val="00F61285"/>
    <w:rsid w:val="00F63766"/>
    <w:rsid w:val="00F6463C"/>
    <w:rsid w:val="00F75952"/>
    <w:rsid w:val="00F87A21"/>
    <w:rsid w:val="00F963AC"/>
    <w:rsid w:val="00FA22E5"/>
    <w:rsid w:val="00FA40D2"/>
    <w:rsid w:val="00FA49C2"/>
    <w:rsid w:val="00FA6C0D"/>
    <w:rsid w:val="00FB0091"/>
    <w:rsid w:val="00FB3C00"/>
    <w:rsid w:val="00FC42A3"/>
    <w:rsid w:val="00FC54EE"/>
    <w:rsid w:val="00FC6E47"/>
    <w:rsid w:val="00FD085F"/>
    <w:rsid w:val="00FD6483"/>
    <w:rsid w:val="00FD6BD4"/>
    <w:rsid w:val="00FE2E7B"/>
    <w:rsid w:val="00FE4D7B"/>
    <w:rsid w:val="00FE78BA"/>
    <w:rsid w:val="00FE7D3F"/>
    <w:rsid w:val="00FE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D0F29-1884-4C5A-9FFC-526E1A4E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E9E"/>
    <w:pPr>
      <w:spacing w:after="200" w:line="276" w:lineRule="auto"/>
    </w:pPr>
    <w:rPr>
      <w:rFonts w:eastAsia="Times New Roman" w:cs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A01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  <w:lang w:val="x-none" w:eastAsia="x-none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A01"/>
    <w:pPr>
      <w:keepNext/>
      <w:spacing w:before="240" w:after="60"/>
      <w:outlineLvl w:val="1"/>
    </w:pPr>
    <w:rPr>
      <w:rFonts w:ascii="Cambria" w:hAnsi="Cambria" w:cs="Mangal"/>
      <w:b/>
      <w:bCs/>
      <w:i/>
      <w:iCs/>
      <w:sz w:val="28"/>
      <w:szCs w:val="28"/>
      <w:lang w:val="x-none" w:eastAsia="x-none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E7E9E"/>
    <w:rPr>
      <w:i/>
      <w:iCs/>
    </w:rPr>
  </w:style>
  <w:style w:type="table" w:styleId="TableGrid">
    <w:name w:val="Table Grid"/>
    <w:basedOn w:val="TableNormal"/>
    <w:uiPriority w:val="59"/>
    <w:rsid w:val="00FE7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FB0091"/>
    <w:pPr>
      <w:spacing w:after="60"/>
      <w:jc w:val="center"/>
      <w:outlineLvl w:val="1"/>
    </w:pPr>
    <w:rPr>
      <w:rFonts w:ascii="Cambria" w:hAnsi="Cambria" w:cs="Mangal"/>
      <w:sz w:val="24"/>
      <w:szCs w:val="24"/>
    </w:rPr>
  </w:style>
  <w:style w:type="character" w:customStyle="1" w:styleId="SubtitleChar">
    <w:name w:val="Subtitle Char"/>
    <w:link w:val="Subtitle"/>
    <w:uiPriority w:val="11"/>
    <w:rsid w:val="00FB0091"/>
    <w:rPr>
      <w:rFonts w:ascii="Cambria" w:eastAsia="Times New Roman" w:hAnsi="Cambria" w:cs="Mangal"/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E8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22E81"/>
    <w:rPr>
      <w:rFonts w:eastAsia="Times New Roman" w:cs="Times New Roman"/>
    </w:rPr>
  </w:style>
  <w:style w:type="character" w:styleId="FootnoteReference">
    <w:name w:val="footnote reference"/>
    <w:uiPriority w:val="99"/>
    <w:semiHidden/>
    <w:unhideWhenUsed/>
    <w:rsid w:val="00E22E81"/>
    <w:rPr>
      <w:vertAlign w:val="superscript"/>
    </w:rPr>
  </w:style>
  <w:style w:type="character" w:customStyle="1" w:styleId="Heading1Char">
    <w:name w:val="Heading 1 Char"/>
    <w:link w:val="Heading1"/>
    <w:uiPriority w:val="9"/>
    <w:rsid w:val="00544A01"/>
    <w:rPr>
      <w:rFonts w:ascii="Cambria" w:eastAsia="Times New Roman" w:hAnsi="Cambria"/>
      <w:b/>
      <w:bCs/>
      <w:kern w:val="32"/>
      <w:sz w:val="32"/>
      <w:szCs w:val="32"/>
      <w:lang w:val="x-none" w:eastAsia="x-none" w:bidi="hi-IN"/>
    </w:rPr>
  </w:style>
  <w:style w:type="character" w:customStyle="1" w:styleId="Heading2Char">
    <w:name w:val="Heading 2 Char"/>
    <w:link w:val="Heading2"/>
    <w:uiPriority w:val="9"/>
    <w:rsid w:val="00544A01"/>
    <w:rPr>
      <w:rFonts w:ascii="Cambria" w:eastAsia="Times New Roman" w:hAnsi="Cambria"/>
      <w:b/>
      <w:bCs/>
      <w:i/>
      <w:iCs/>
      <w:sz w:val="28"/>
      <w:szCs w:val="28"/>
      <w:lang w:val="x-none" w:eastAsia="x-none" w:bidi="hi-IN"/>
    </w:rPr>
  </w:style>
  <w:style w:type="paragraph" w:styleId="NoSpacing">
    <w:name w:val="No Spacing"/>
    <w:uiPriority w:val="1"/>
    <w:qFormat/>
    <w:rsid w:val="00544A01"/>
    <w:rPr>
      <w:rFonts w:cs="Times New Roman"/>
      <w:sz w:val="22"/>
      <w:szCs w:val="22"/>
      <w:lang w:bidi="ar-SA"/>
    </w:rPr>
  </w:style>
  <w:style w:type="character" w:styleId="SubtleEmphasis">
    <w:name w:val="Subtle Emphasis"/>
    <w:uiPriority w:val="19"/>
    <w:qFormat/>
    <w:rsid w:val="00544A0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2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2543A-1EFE-46A0-B4DF-29BEBC2E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GVSNMurthy</dc:creator>
  <cp:keywords/>
  <cp:lastModifiedBy>HP</cp:lastModifiedBy>
  <cp:revision>19</cp:revision>
  <cp:lastPrinted>2018-05-07T15:11:00Z</cp:lastPrinted>
  <dcterms:created xsi:type="dcterms:W3CDTF">2016-08-21T15:06:00Z</dcterms:created>
  <dcterms:modified xsi:type="dcterms:W3CDTF">2018-05-07T15:11:00Z</dcterms:modified>
</cp:coreProperties>
</file>